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C9" w:rsidRDefault="0066088B">
      <w:pPr>
        <w:rPr>
          <w:lang w:val="kk-KZ"/>
        </w:rPr>
      </w:pPr>
      <w:r w:rsidRPr="0066088B">
        <w:t>https://www.youtube.com/watch?v=dRPnHupSfdo</w:t>
      </w:r>
      <w:r>
        <w:t xml:space="preserve">   қайырымды қоғам</w:t>
      </w:r>
    </w:p>
    <w:p w:rsidR="0066088B" w:rsidRDefault="0066088B">
      <w:pPr>
        <w:rPr>
          <w:lang w:val="kk-KZ"/>
        </w:rPr>
      </w:pPr>
    </w:p>
    <w:p w:rsidR="0066088B" w:rsidRDefault="0066088B">
      <w:pPr>
        <w:rPr>
          <w:lang w:val="kk-KZ"/>
        </w:rPr>
      </w:pPr>
    </w:p>
    <w:p w:rsidR="0066088B" w:rsidRDefault="0066088B">
      <w:pPr>
        <w:rPr>
          <w:lang w:val="kk-KZ"/>
        </w:rPr>
      </w:pPr>
      <w:r w:rsidRPr="0066088B">
        <w:rPr>
          <w:lang w:val="kk-KZ"/>
        </w:rPr>
        <w:t>https://www.youtube.com/watch?v=YKO9b_NL_G4</w:t>
      </w:r>
      <w:r>
        <w:rPr>
          <w:lang w:val="kk-KZ"/>
        </w:rPr>
        <w:t xml:space="preserve">      әрептестік</w:t>
      </w:r>
    </w:p>
    <w:p w:rsidR="0066088B" w:rsidRDefault="0066088B">
      <w:pPr>
        <w:rPr>
          <w:lang w:val="kk-KZ"/>
        </w:rPr>
      </w:pPr>
    </w:p>
    <w:p w:rsidR="0066088B" w:rsidRPr="0066088B" w:rsidRDefault="0066088B">
      <w:pPr>
        <w:rPr>
          <w:lang w:val="kk-KZ"/>
        </w:rPr>
      </w:pPr>
      <w:r w:rsidRPr="0066088B">
        <w:rPr>
          <w:lang w:val="kk-KZ"/>
        </w:rPr>
        <w:t>https://www.azattyq.org/embed/player/Article/28118370.htm</w:t>
      </w:r>
      <w:r w:rsidR="004946F7">
        <w:rPr>
          <w:lang w:val="kk-KZ"/>
        </w:rPr>
        <w:t xml:space="preserve">   бірлестік</w:t>
      </w:r>
    </w:p>
    <w:sectPr w:rsidR="0066088B" w:rsidRPr="0066088B" w:rsidSect="00516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66088B"/>
    <w:rsid w:val="004946F7"/>
    <w:rsid w:val="00516EC9"/>
    <w:rsid w:val="0066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2020-11-14T11:32:00Z</dcterms:created>
  <dcterms:modified xsi:type="dcterms:W3CDTF">2020-11-14T11:59:00Z</dcterms:modified>
</cp:coreProperties>
</file>